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BDB9863" w14:textId="77777777" w:rsidR="004C5A52" w:rsidRDefault="004C5A52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Cantine scolaire de </w:t>
      </w:r>
      <w:r w:rsidR="002058F3">
        <w:rPr>
          <w:rFonts w:ascii="Calibri" w:eastAsia="Calibri" w:hAnsi="Calibri" w:cs="Calibri"/>
          <w:b/>
          <w:sz w:val="28"/>
          <w:szCs w:val="28"/>
        </w:rPr>
        <w:t xml:space="preserve">Treffort </w:t>
      </w:r>
      <w:r>
        <w:rPr>
          <w:rFonts w:ascii="Calibri" w:eastAsia="Calibri" w:hAnsi="Calibri" w:cs="Calibri"/>
          <w:b/>
          <w:sz w:val="28"/>
          <w:szCs w:val="28"/>
        </w:rPr>
        <w:t>– 1 allée des écoliers – Treffort – 01370 VAL REVERMONT</w:t>
      </w:r>
    </w:p>
    <w:p w14:paraId="7271D093" w14:textId="77777777" w:rsidR="002D42F8" w:rsidRDefault="004C5A52">
      <w:pPr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b/>
          <w:sz w:val="28"/>
          <w:szCs w:val="28"/>
        </w:rPr>
        <w:t>Adresse mail : cantinedetreffort@gmail.com</w:t>
      </w:r>
      <w:r w:rsidR="002058F3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</w:p>
    <w:p w14:paraId="135B839A" w14:textId="77777777" w:rsidR="002D42F8" w:rsidRPr="004C5A52" w:rsidRDefault="002D42F8">
      <w:pPr>
        <w:jc w:val="center"/>
        <w:rPr>
          <w:rFonts w:ascii="Calibri" w:eastAsia="Calibri" w:hAnsi="Calibri" w:cs="Calibri"/>
          <w:sz w:val="8"/>
          <w:szCs w:val="8"/>
        </w:rPr>
      </w:pPr>
    </w:p>
    <w:p w14:paraId="38D46983" w14:textId="77777777" w:rsidR="002D42F8" w:rsidRDefault="004C5A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ANNÉE SCOLAIRE 20</w:t>
      </w:r>
      <w:r w:rsidR="00C46526">
        <w:rPr>
          <w:rFonts w:ascii="Calibri" w:eastAsia="Calibri" w:hAnsi="Calibri" w:cs="Calibri"/>
          <w:b/>
          <w:sz w:val="28"/>
          <w:szCs w:val="28"/>
        </w:rPr>
        <w:t>20</w:t>
      </w:r>
      <w:r>
        <w:rPr>
          <w:rFonts w:ascii="Calibri" w:eastAsia="Calibri" w:hAnsi="Calibri" w:cs="Calibri"/>
          <w:b/>
          <w:sz w:val="28"/>
          <w:szCs w:val="28"/>
        </w:rPr>
        <w:t>-202</w:t>
      </w:r>
      <w:r w:rsidR="00C46526">
        <w:rPr>
          <w:rFonts w:ascii="Calibri" w:eastAsia="Calibri" w:hAnsi="Calibri" w:cs="Calibri"/>
          <w:b/>
          <w:sz w:val="28"/>
          <w:szCs w:val="28"/>
        </w:rPr>
        <w:t>1</w:t>
      </w:r>
    </w:p>
    <w:p w14:paraId="47E093C4" w14:textId="77777777" w:rsidR="002D42F8" w:rsidRDefault="004C5A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>FICHE D’INSCRIPTION ET DE RENSEIGNEMENTS</w:t>
      </w:r>
    </w:p>
    <w:p w14:paraId="0D91A37E" w14:textId="77777777" w:rsidR="002D42F8" w:rsidRDefault="004C5A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A remplir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obligatoirement </w:t>
      </w:r>
      <w:r>
        <w:rPr>
          <w:rFonts w:ascii="Calibri" w:eastAsia="Calibri" w:hAnsi="Calibri" w:cs="Calibri"/>
          <w:b/>
          <w:sz w:val="20"/>
          <w:szCs w:val="20"/>
        </w:rPr>
        <w:t>et à retourner dans la boîte aux lettres de la cantine</w:t>
      </w:r>
    </w:p>
    <w:p w14:paraId="2739D1B9" w14:textId="77777777" w:rsidR="002D42F8" w:rsidRPr="004C5A52" w:rsidRDefault="002D42F8">
      <w:pPr>
        <w:jc w:val="center"/>
        <w:rPr>
          <w:rFonts w:ascii="Calibri" w:eastAsia="Calibri" w:hAnsi="Calibri" w:cs="Calibri"/>
          <w:sz w:val="8"/>
          <w:szCs w:val="8"/>
        </w:rPr>
      </w:pPr>
    </w:p>
    <w:p w14:paraId="702F5B7A" w14:textId="77777777" w:rsidR="002D42F8" w:rsidRDefault="004C5A52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DOCUMENT</w:t>
      </w:r>
      <w:r w:rsidR="002058F3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À RETOURNER </w:t>
      </w:r>
      <w:r>
        <w:rPr>
          <w:rFonts w:ascii="Calibri" w:eastAsia="Calibri" w:hAnsi="Calibri" w:cs="Calibri"/>
          <w:b/>
          <w:sz w:val="32"/>
          <w:szCs w:val="32"/>
          <w:u w:val="single"/>
        </w:rPr>
        <w:t xml:space="preserve">AVANT LE </w:t>
      </w:r>
      <w:r w:rsidR="00C46526">
        <w:rPr>
          <w:rFonts w:ascii="Calibri" w:eastAsia="Calibri" w:hAnsi="Calibri" w:cs="Calibri"/>
          <w:b/>
          <w:sz w:val="32"/>
          <w:szCs w:val="32"/>
          <w:u w:val="single"/>
        </w:rPr>
        <w:t>30</w:t>
      </w:r>
      <w:r>
        <w:rPr>
          <w:rFonts w:ascii="Calibri" w:eastAsia="Calibri" w:hAnsi="Calibri" w:cs="Calibri"/>
          <w:b/>
          <w:sz w:val="32"/>
          <w:szCs w:val="32"/>
          <w:u w:val="single"/>
        </w:rPr>
        <w:t xml:space="preserve"> JUI</w:t>
      </w:r>
      <w:r w:rsidR="00C46526">
        <w:rPr>
          <w:rFonts w:ascii="Calibri" w:eastAsia="Calibri" w:hAnsi="Calibri" w:cs="Calibri"/>
          <w:b/>
          <w:sz w:val="32"/>
          <w:szCs w:val="32"/>
          <w:u w:val="single"/>
        </w:rPr>
        <w:t>N 2020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POUR TOUTE INSCRIPTION CANTINE</w:t>
      </w:r>
      <w:r w:rsidR="002058F3">
        <w:rPr>
          <w:rFonts w:ascii="Calibri" w:eastAsia="Calibri" w:hAnsi="Calibri" w:cs="Calibri"/>
          <w:sz w:val="22"/>
          <w:szCs w:val="22"/>
        </w:rPr>
        <w:t xml:space="preserve"> : </w:t>
      </w:r>
    </w:p>
    <w:p w14:paraId="63D55D24" w14:textId="1B58278E" w:rsidR="002058F3" w:rsidRPr="004C5A52" w:rsidRDefault="002058F3" w:rsidP="002058F3">
      <w:pPr>
        <w:pStyle w:val="Paragraphedeliste"/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0"/>
          <w:szCs w:val="20"/>
        </w:rPr>
      </w:pPr>
      <w:r w:rsidRPr="004C5A52">
        <w:rPr>
          <w:rFonts w:ascii="Calibri" w:eastAsia="Calibri" w:hAnsi="Calibri" w:cs="Calibri"/>
          <w:sz w:val="20"/>
          <w:szCs w:val="20"/>
        </w:rPr>
        <w:t>Cette fiche d’inscription et de renseignements complétée et signée</w:t>
      </w:r>
      <w:r w:rsidR="004C5A52">
        <w:rPr>
          <w:rFonts w:ascii="Calibri" w:eastAsia="Calibri" w:hAnsi="Calibri" w:cs="Calibri"/>
          <w:sz w:val="20"/>
          <w:szCs w:val="20"/>
        </w:rPr>
        <w:t xml:space="preserve"> (</w:t>
      </w:r>
      <w:r w:rsidR="00557F6A">
        <w:rPr>
          <w:rFonts w:ascii="Calibri" w:eastAsia="Calibri" w:hAnsi="Calibri" w:cs="Calibri"/>
          <w:sz w:val="20"/>
          <w:szCs w:val="20"/>
        </w:rPr>
        <w:t xml:space="preserve">ATTENTION : </w:t>
      </w:r>
      <w:r w:rsidR="004C5A52">
        <w:rPr>
          <w:rFonts w:ascii="Calibri" w:eastAsia="Calibri" w:hAnsi="Calibri" w:cs="Calibri"/>
          <w:sz w:val="20"/>
          <w:szCs w:val="20"/>
        </w:rPr>
        <w:t>1 fiche par enfant)</w:t>
      </w:r>
    </w:p>
    <w:p w14:paraId="0B6317CE" w14:textId="77777777" w:rsidR="002058F3" w:rsidRPr="004C5A52" w:rsidRDefault="002058F3" w:rsidP="002058F3">
      <w:pPr>
        <w:pStyle w:val="Paragraphedeliste"/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0"/>
          <w:szCs w:val="20"/>
        </w:rPr>
      </w:pPr>
      <w:r w:rsidRPr="004C5A52">
        <w:rPr>
          <w:rFonts w:ascii="Calibri" w:eastAsia="Calibri" w:hAnsi="Calibri" w:cs="Calibri"/>
          <w:sz w:val="20"/>
          <w:szCs w:val="20"/>
        </w:rPr>
        <w:t>La demande d’autorisation de prélèvement complétée et signée</w:t>
      </w:r>
    </w:p>
    <w:p w14:paraId="7394F89F" w14:textId="77777777" w:rsidR="002058F3" w:rsidRPr="004C5A52" w:rsidRDefault="002058F3" w:rsidP="002058F3">
      <w:pPr>
        <w:pStyle w:val="Paragraphedeliste"/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0"/>
          <w:szCs w:val="20"/>
        </w:rPr>
      </w:pPr>
      <w:r w:rsidRPr="004C5A52">
        <w:rPr>
          <w:rFonts w:ascii="Calibri" w:eastAsia="Calibri" w:hAnsi="Calibri" w:cs="Calibri"/>
          <w:sz w:val="20"/>
          <w:szCs w:val="20"/>
        </w:rPr>
        <w:t>Un RIB</w:t>
      </w:r>
    </w:p>
    <w:p w14:paraId="3512F435" w14:textId="77777777" w:rsidR="002058F3" w:rsidRPr="004C5A52" w:rsidRDefault="004C5A52" w:rsidP="002058F3">
      <w:pPr>
        <w:pStyle w:val="Paragraphedeliste"/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 des 2 exemplaires du </w:t>
      </w:r>
      <w:r w:rsidR="002058F3" w:rsidRPr="004C5A52">
        <w:rPr>
          <w:rFonts w:ascii="Calibri" w:eastAsia="Calibri" w:hAnsi="Calibri" w:cs="Calibri"/>
          <w:sz w:val="20"/>
          <w:szCs w:val="20"/>
        </w:rPr>
        <w:t>règlement intérieur signé</w:t>
      </w:r>
      <w:r>
        <w:rPr>
          <w:rFonts w:ascii="Calibri" w:eastAsia="Calibri" w:hAnsi="Calibri" w:cs="Calibri"/>
          <w:sz w:val="20"/>
          <w:szCs w:val="20"/>
        </w:rPr>
        <w:t xml:space="preserve"> (l’autre reste en possession du parent)</w:t>
      </w:r>
    </w:p>
    <w:p w14:paraId="332F6641" w14:textId="77777777" w:rsidR="002D42F8" w:rsidRDefault="004C5A52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Nom et prénom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de l'enfant</w:t>
      </w:r>
      <w:r>
        <w:rPr>
          <w:rFonts w:ascii="Calibri" w:eastAsia="Calibri" w:hAnsi="Calibri" w:cs="Calibri"/>
          <w:b/>
          <w:sz w:val="22"/>
          <w:szCs w:val="22"/>
        </w:rPr>
        <w:t xml:space="preserve"> :</w:t>
      </w:r>
      <w:r>
        <w:rPr>
          <w:rFonts w:ascii="Calibri" w:eastAsia="Calibri" w:hAnsi="Calibri" w:cs="Calibri"/>
          <w:sz w:val="22"/>
          <w:szCs w:val="22"/>
        </w:rPr>
        <w:t xml:space="preserve"> ...........................................................................................</w:t>
      </w:r>
    </w:p>
    <w:p w14:paraId="3C728CA7" w14:textId="77777777" w:rsidR="002D42F8" w:rsidRPr="004C5A52" w:rsidRDefault="004C5A52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 w:rsidRPr="004C5A52">
        <w:rPr>
          <w:rFonts w:ascii="Calibri" w:eastAsia="Calibri" w:hAnsi="Calibri" w:cs="Calibri"/>
          <w:sz w:val="20"/>
          <w:szCs w:val="20"/>
        </w:rPr>
        <w:t xml:space="preserve">Date de </w:t>
      </w:r>
      <w:r w:rsidR="002058F3" w:rsidRPr="004C5A52">
        <w:rPr>
          <w:rFonts w:ascii="Calibri" w:eastAsia="Calibri" w:hAnsi="Calibri" w:cs="Calibri"/>
          <w:sz w:val="20"/>
          <w:szCs w:val="20"/>
        </w:rPr>
        <w:t>naissance : ................................................</w:t>
      </w:r>
      <w:r w:rsidRPr="004C5A52">
        <w:rPr>
          <w:rFonts w:ascii="Calibri" w:eastAsia="Calibri" w:hAnsi="Calibri" w:cs="Calibri"/>
          <w:sz w:val="20"/>
          <w:szCs w:val="20"/>
        </w:rPr>
        <w:tab/>
      </w:r>
      <w:r w:rsidR="002058F3" w:rsidRPr="004C5A52">
        <w:rPr>
          <w:rFonts w:ascii="Calibri" w:eastAsia="Calibri" w:hAnsi="Calibri" w:cs="Calibri"/>
          <w:sz w:val="20"/>
          <w:szCs w:val="20"/>
        </w:rPr>
        <w:t>Classe : ....................................................................</w:t>
      </w:r>
    </w:p>
    <w:p w14:paraId="118AAF9F" w14:textId="77777777" w:rsidR="002D42F8" w:rsidRPr="004C5A52" w:rsidRDefault="004C5A52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 w:rsidRPr="004C5A52">
        <w:rPr>
          <w:rFonts w:ascii="Calibri" w:eastAsia="Calibri" w:hAnsi="Calibri" w:cs="Calibri"/>
          <w:sz w:val="20"/>
          <w:szCs w:val="20"/>
        </w:rPr>
        <w:t>Adresse</w:t>
      </w:r>
      <w:r w:rsidR="002058F3" w:rsidRPr="004C5A52">
        <w:rPr>
          <w:rFonts w:ascii="Calibri" w:eastAsia="Calibri" w:hAnsi="Calibri" w:cs="Calibri"/>
          <w:sz w:val="20"/>
          <w:szCs w:val="20"/>
        </w:rPr>
        <w:t xml:space="preserve"> : .........................................................................................................................................................</w:t>
      </w:r>
    </w:p>
    <w:tbl>
      <w:tblPr>
        <w:tblStyle w:val="a"/>
        <w:tblW w:w="10951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2000"/>
        <w:gridCol w:w="4394"/>
        <w:gridCol w:w="4557"/>
      </w:tblGrid>
      <w:tr w:rsidR="002D42F8" w14:paraId="519FCF5D" w14:textId="77777777">
        <w:trPr>
          <w:trHeight w:val="24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2F25" w14:textId="77777777" w:rsidR="002D42F8" w:rsidRDefault="004C5A52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9D63C1" w14:textId="77777777" w:rsidR="002D42F8" w:rsidRDefault="004C5A52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PERE</w:t>
            </w:r>
          </w:p>
        </w:tc>
        <w:tc>
          <w:tcPr>
            <w:tcW w:w="4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089743" w14:textId="77777777" w:rsidR="002D42F8" w:rsidRDefault="004C5A52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MERE</w:t>
            </w:r>
          </w:p>
        </w:tc>
      </w:tr>
      <w:tr w:rsidR="002D42F8" w14:paraId="6E237CE6" w14:textId="77777777">
        <w:trPr>
          <w:trHeight w:val="3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2FD72" w14:textId="77777777" w:rsidR="002D42F8" w:rsidRDefault="004C5A52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21F65F" w14:textId="77777777" w:rsidR="002D42F8" w:rsidRDefault="004C5A52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F5935F" w14:textId="77777777" w:rsidR="002D42F8" w:rsidRDefault="004C5A52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2D42F8" w14:paraId="7337CEF5" w14:textId="77777777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B7824" w14:textId="77777777" w:rsidR="002D42F8" w:rsidRDefault="004C5A52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BCEF32" w14:textId="77777777" w:rsidR="002D42F8" w:rsidRDefault="004C5A52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311D25" w14:textId="77777777" w:rsidR="002D42F8" w:rsidRDefault="004C5A52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2D42F8" w14:paraId="21172EC5" w14:textId="77777777">
        <w:trPr>
          <w:trHeight w:val="8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B87E3" w14:textId="77777777" w:rsidR="002D42F8" w:rsidRDefault="004C5A52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ADRESSE</w:t>
            </w:r>
          </w:p>
          <w:p w14:paraId="3868E51C" w14:textId="77777777" w:rsidR="002D42F8" w:rsidRDefault="004C5A52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différente de l'enfant)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2A2E40" w14:textId="77777777" w:rsidR="002D42F8" w:rsidRDefault="004C5A52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3D273E" w14:textId="77777777" w:rsidR="002D42F8" w:rsidRDefault="004C5A52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2D42F8" w14:paraId="141C8F1D" w14:textId="77777777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A0CB8" w14:textId="77777777" w:rsidR="002D42F8" w:rsidRDefault="004C5A52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Téléphone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769775" w14:textId="77777777" w:rsidR="002D42F8" w:rsidRDefault="004C5A52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9D2836" w14:textId="77777777" w:rsidR="002D42F8" w:rsidRDefault="004C5A52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2D42F8" w14:paraId="62E1DA48" w14:textId="77777777">
        <w:trPr>
          <w:trHeight w:val="5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B09CD" w14:textId="77777777" w:rsidR="002D42F8" w:rsidRDefault="004C5A52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Téléphone</w:t>
            </w:r>
          </w:p>
          <w:p w14:paraId="0AA3D524" w14:textId="77777777" w:rsidR="002D42F8" w:rsidRDefault="004C5A52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(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cas d'urgence)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348D7C" w14:textId="77777777" w:rsidR="002D42F8" w:rsidRDefault="004C5A52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24ABDB" w14:textId="77777777" w:rsidR="002D42F8" w:rsidRDefault="004C5A52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</w:tbl>
    <w:p w14:paraId="0D7FE150" w14:textId="77777777" w:rsidR="002D42F8" w:rsidRDefault="002D42F8">
      <w:pPr>
        <w:spacing w:line="360" w:lineRule="auto"/>
        <w:rPr>
          <w:rFonts w:ascii="Calibri" w:eastAsia="Calibri" w:hAnsi="Calibri" w:cs="Calibri"/>
          <w:sz w:val="12"/>
          <w:szCs w:val="12"/>
        </w:rPr>
      </w:pPr>
    </w:p>
    <w:p w14:paraId="7DF375C7" w14:textId="77777777" w:rsidR="002D42F8" w:rsidRDefault="004C5A52">
      <w:pPr>
        <w:spacing w:line="360" w:lineRule="auto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CONTACT POUR INSCRIPTION (1 seul contact/enfant)</w:t>
      </w:r>
    </w:p>
    <w:p w14:paraId="7FFA4A93" w14:textId="77777777" w:rsidR="002D42F8" w:rsidRPr="004C5A52" w:rsidRDefault="004C5A52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 w:rsidRPr="004C5A52">
        <w:rPr>
          <w:rFonts w:ascii="Calibri" w:eastAsia="Calibri" w:hAnsi="Calibri" w:cs="Calibri"/>
          <w:sz w:val="20"/>
          <w:szCs w:val="20"/>
        </w:rPr>
        <w:t xml:space="preserve">Le mot de passe pour accès au site d’inscription sera envoyé à cette adresse </w:t>
      </w:r>
      <w:r w:rsidR="002058F3" w:rsidRPr="004C5A52">
        <w:rPr>
          <w:rFonts w:ascii="Calibri" w:eastAsia="Calibri" w:hAnsi="Calibri" w:cs="Calibri"/>
          <w:sz w:val="20"/>
          <w:szCs w:val="20"/>
        </w:rPr>
        <w:t>mail.</w:t>
      </w:r>
    </w:p>
    <w:p w14:paraId="400BF033" w14:textId="77777777" w:rsidR="002D42F8" w:rsidRDefault="004C5A52">
      <w:pPr>
        <w:spacing w:line="480" w:lineRule="auto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NOM 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……………………………………….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>Prénom</w:t>
      </w:r>
      <w:r w:rsidR="002058F3">
        <w:rPr>
          <w:rFonts w:ascii="Calibri" w:eastAsia="Calibri" w:hAnsi="Calibri" w:cs="Calibri"/>
          <w:b/>
          <w:sz w:val="22"/>
          <w:szCs w:val="22"/>
          <w:u w:val="single"/>
        </w:rPr>
        <w:t> </w:t>
      </w:r>
      <w:r w:rsidR="002058F3">
        <w:rPr>
          <w:rFonts w:ascii="Calibri" w:eastAsia="Calibri" w:hAnsi="Calibri" w:cs="Calibri"/>
          <w:b/>
          <w:sz w:val="22"/>
          <w:szCs w:val="22"/>
        </w:rPr>
        <w:t>:</w:t>
      </w:r>
      <w:r w:rsidR="002058F3">
        <w:rPr>
          <w:rFonts w:ascii="Calibri" w:eastAsia="Calibri" w:hAnsi="Calibri" w:cs="Calibri"/>
          <w:sz w:val="22"/>
          <w:szCs w:val="22"/>
        </w:rPr>
        <w:t xml:space="preserve"> …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</w:t>
      </w:r>
    </w:p>
    <w:p w14:paraId="250AA5AD" w14:textId="77777777" w:rsidR="002D42F8" w:rsidRDefault="004C5A52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Mail 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…………………………………………………………….</w:t>
      </w:r>
    </w:p>
    <w:p w14:paraId="2482ACD3" w14:textId="77777777" w:rsidR="002D42F8" w:rsidRDefault="004C5A52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Personnes autorisées à venir chercher l'enfant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(entre 11 h 45 et 13 h 15) :</w:t>
      </w:r>
    </w:p>
    <w:p w14:paraId="442CDF5D" w14:textId="77777777" w:rsidR="002D42F8" w:rsidRDefault="004C5A52">
      <w:pPr>
        <w:spacing w:line="360" w:lineRule="auto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</w:t>
      </w:r>
    </w:p>
    <w:p w14:paraId="0881BBEB" w14:textId="77777777" w:rsidR="002D42F8" w:rsidRDefault="004C5A52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Allergies et/ou régime </w:t>
      </w:r>
      <w:r w:rsidR="002058F3">
        <w:rPr>
          <w:rFonts w:ascii="Calibri" w:eastAsia="Calibri" w:hAnsi="Calibri" w:cs="Calibri"/>
          <w:b/>
          <w:sz w:val="22"/>
          <w:szCs w:val="22"/>
          <w:u w:val="single"/>
        </w:rPr>
        <w:t>spécifique éventuel</w:t>
      </w:r>
      <w:r w:rsidR="002058F3">
        <w:rPr>
          <w:rFonts w:ascii="Calibri" w:eastAsia="Calibri" w:hAnsi="Calibri" w:cs="Calibri"/>
          <w:sz w:val="22"/>
          <w:szCs w:val="22"/>
          <w:u w:val="single"/>
        </w:rPr>
        <w:t> :</w:t>
      </w:r>
      <w:r w:rsidR="002058F3">
        <w:rPr>
          <w:rFonts w:ascii="Calibri" w:eastAsia="Calibri" w:hAnsi="Calibri" w:cs="Calibri"/>
          <w:sz w:val="22"/>
          <w:szCs w:val="22"/>
        </w:rPr>
        <w:t xml:space="preserve"> .........................................................................................................................</w:t>
      </w:r>
    </w:p>
    <w:p w14:paraId="7412E4A2" w14:textId="77777777" w:rsidR="002D42F8" w:rsidRPr="004C5A52" w:rsidRDefault="004C5A52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 w:rsidRPr="004C5A52"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13DA18E2" w14:textId="77777777" w:rsidR="002D42F8" w:rsidRDefault="004C5A52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Autorisation en cas </w:t>
      </w:r>
      <w:r w:rsidR="002058F3">
        <w:rPr>
          <w:rFonts w:ascii="Calibri" w:eastAsia="Calibri" w:hAnsi="Calibri" w:cs="Calibri"/>
          <w:b/>
          <w:sz w:val="22"/>
          <w:szCs w:val="22"/>
          <w:u w:val="single"/>
        </w:rPr>
        <w:t>d’urgence :</w:t>
      </w:r>
    </w:p>
    <w:p w14:paraId="30F95DA9" w14:textId="77777777" w:rsidR="002D42F8" w:rsidRPr="004C5A52" w:rsidRDefault="004C5A52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4C5A52">
        <w:rPr>
          <w:rFonts w:ascii="Calibri" w:eastAsia="Calibri" w:hAnsi="Calibri" w:cs="Calibri"/>
          <w:sz w:val="20"/>
          <w:szCs w:val="20"/>
        </w:rPr>
        <w:t>Madame, Monsieur ......................................................................................, représentants légaux de l'enfant ......................................................................................., autorisent le personnel de la cantine à prendre toutes les mesures nécessaires en cas d'urgence médicale.</w:t>
      </w:r>
    </w:p>
    <w:p w14:paraId="698AE1C7" w14:textId="77777777" w:rsidR="002D42F8" w:rsidRPr="004C5A52" w:rsidRDefault="004C5A52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 w:rsidRPr="004C5A52">
        <w:rPr>
          <w:rFonts w:ascii="Calibri" w:eastAsia="Calibri" w:hAnsi="Calibri" w:cs="Calibri"/>
          <w:sz w:val="20"/>
          <w:szCs w:val="20"/>
        </w:rPr>
        <w:t xml:space="preserve">Nom du médecin </w:t>
      </w:r>
      <w:r w:rsidR="002058F3" w:rsidRPr="004C5A52">
        <w:rPr>
          <w:rFonts w:ascii="Calibri" w:eastAsia="Calibri" w:hAnsi="Calibri" w:cs="Calibri"/>
          <w:sz w:val="20"/>
          <w:szCs w:val="20"/>
        </w:rPr>
        <w:t>traitant :</w:t>
      </w:r>
      <w:r w:rsidRPr="004C5A52">
        <w:rPr>
          <w:rFonts w:ascii="Calibri" w:eastAsia="Calibri" w:hAnsi="Calibri" w:cs="Calibri"/>
          <w:sz w:val="20"/>
          <w:szCs w:val="20"/>
        </w:rPr>
        <w:t xml:space="preserve"> ............................................................      </w:t>
      </w:r>
      <w:r w:rsidR="002058F3" w:rsidRPr="004C5A52">
        <w:rPr>
          <w:rFonts w:ascii="Calibri" w:eastAsia="Calibri" w:hAnsi="Calibri" w:cs="Calibri"/>
          <w:sz w:val="20"/>
          <w:szCs w:val="20"/>
        </w:rPr>
        <w:t>Téléphone :</w:t>
      </w:r>
      <w:r w:rsidRPr="004C5A52">
        <w:rPr>
          <w:rFonts w:ascii="Calibri" w:eastAsia="Calibri" w:hAnsi="Calibri" w:cs="Calibri"/>
          <w:sz w:val="20"/>
          <w:szCs w:val="20"/>
        </w:rPr>
        <w:t xml:space="preserve"> .......................................................... </w:t>
      </w:r>
    </w:p>
    <w:p w14:paraId="100470C7" w14:textId="77777777" w:rsidR="002058F3" w:rsidRDefault="004C5A52" w:rsidP="002058F3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Signature des deux parents ou des personnes détentrices de l’autorité parentale</w:t>
      </w:r>
      <w:r w:rsidRPr="00C46526">
        <w:rPr>
          <w:rFonts w:ascii="Calibri" w:eastAsia="Calibri" w:hAnsi="Calibri" w:cs="Calibri"/>
          <w:b/>
          <w:sz w:val="22"/>
          <w:szCs w:val="22"/>
        </w:rPr>
        <w:t>,</w:t>
      </w:r>
      <w:r w:rsidR="00C46526" w:rsidRPr="00C46526">
        <w:rPr>
          <w:rFonts w:ascii="Calibri" w:eastAsia="Calibri" w:hAnsi="Calibri" w:cs="Calibri"/>
          <w:b/>
          <w:sz w:val="22"/>
          <w:szCs w:val="22"/>
        </w:rPr>
        <w:t xml:space="preserve"> précédée de la mention « lu et approuvé »</w:t>
      </w:r>
    </w:p>
    <w:p w14:paraId="156741D6" w14:textId="77777777" w:rsidR="00C46526" w:rsidRDefault="002058F3" w:rsidP="004C5A52">
      <w:pP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En signant cette fiche d’inscription, l</w:t>
      </w:r>
      <w:r w:rsidR="004C5A52">
        <w:rPr>
          <w:rFonts w:ascii="Calibri" w:eastAsia="Calibri" w:hAnsi="Calibri" w:cs="Calibri"/>
          <w:i/>
          <w:color w:val="000000"/>
          <w:sz w:val="20"/>
          <w:szCs w:val="20"/>
        </w:rPr>
        <w:t xml:space="preserve">es parents reconnaissent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avoir</w:t>
      </w:r>
      <w:r w:rsidR="004C5A52">
        <w:rPr>
          <w:rFonts w:ascii="Calibri" w:eastAsia="Calibri" w:hAnsi="Calibri" w:cs="Calibri"/>
          <w:i/>
          <w:color w:val="000000"/>
          <w:sz w:val="20"/>
          <w:szCs w:val="20"/>
        </w:rPr>
        <w:t xml:space="preserve"> pris connaissance du règlement intérieur et en accepter les modalités.</w:t>
      </w:r>
    </w:p>
    <w:sectPr w:rsidR="00C46526" w:rsidSect="002058F3">
      <w:footerReference w:type="default" r:id="rId10"/>
      <w:pgSz w:w="11906" w:h="16838"/>
      <w:pgMar w:top="238" w:right="454" w:bottom="249" w:left="45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6685F" w14:textId="77777777" w:rsidR="00AD2136" w:rsidRDefault="00AD2136">
      <w:r>
        <w:separator/>
      </w:r>
    </w:p>
  </w:endnote>
  <w:endnote w:type="continuationSeparator" w:id="0">
    <w:p w14:paraId="44C3B70C" w14:textId="77777777" w:rsidR="00AD2136" w:rsidRDefault="00AD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67F33" w14:textId="77777777" w:rsidR="002D42F8" w:rsidRDefault="002D42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47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59743" w14:textId="77777777" w:rsidR="00AD2136" w:rsidRDefault="00AD2136">
      <w:r>
        <w:separator/>
      </w:r>
    </w:p>
  </w:footnote>
  <w:footnote w:type="continuationSeparator" w:id="0">
    <w:p w14:paraId="1AAFDA38" w14:textId="77777777" w:rsidR="00AD2136" w:rsidRDefault="00AD2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25B13"/>
    <w:multiLevelType w:val="hybridMultilevel"/>
    <w:tmpl w:val="733EAB4E"/>
    <w:lvl w:ilvl="0" w:tplc="686A12E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2F8"/>
    <w:rsid w:val="002058F3"/>
    <w:rsid w:val="002D42F8"/>
    <w:rsid w:val="004C5A52"/>
    <w:rsid w:val="00557F6A"/>
    <w:rsid w:val="005A5CB5"/>
    <w:rsid w:val="00AD2136"/>
    <w:rsid w:val="00C4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7BC7"/>
  <w15:docId w15:val="{2B367CE1-99B5-4233-B1E6-E6657F1D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phedeliste">
    <w:name w:val="List Paragraph"/>
    <w:basedOn w:val="Normal"/>
    <w:uiPriority w:val="34"/>
    <w:qFormat/>
    <w:rsid w:val="00205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0533B602F144181DE87AC9917A46E" ma:contentTypeVersion="10" ma:contentTypeDescription="Crée un document." ma:contentTypeScope="" ma:versionID="0537b0c249ea1d3eaa4f568ed3c59146">
  <xsd:schema xmlns:xsd="http://www.w3.org/2001/XMLSchema" xmlns:xs="http://www.w3.org/2001/XMLSchema" xmlns:p="http://schemas.microsoft.com/office/2006/metadata/properties" xmlns:ns3="601b4ac2-c324-46f0-a6fc-179ed75b940f" xmlns:ns4="9367e81d-e085-4d68-bc87-0d174077c718" targetNamespace="http://schemas.microsoft.com/office/2006/metadata/properties" ma:root="true" ma:fieldsID="9c628b91022c6db858c4f6a8ec42ec2e" ns3:_="" ns4:_="">
    <xsd:import namespace="601b4ac2-c324-46f0-a6fc-179ed75b940f"/>
    <xsd:import namespace="9367e81d-e085-4d68-bc87-0d174077c7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b4ac2-c324-46f0-a6fc-179ed75b9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7e81d-e085-4d68-bc87-0d174077c71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0AAE7C-93E6-4584-B066-419177EBAC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63EB09-BF94-4688-A836-AFFE8E64A3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71A41-1AB2-4528-AB83-C7349EFC8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b4ac2-c324-46f0-a6fc-179ed75b940f"/>
    <ds:schemaRef ds:uri="9367e81d-e085-4d68-bc87-0d174077c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ROUGET, Murielle</dc:creator>
  <cp:lastModifiedBy>Muriel Rouget</cp:lastModifiedBy>
  <cp:revision>3</cp:revision>
  <dcterms:created xsi:type="dcterms:W3CDTF">2020-03-12T09:15:00Z</dcterms:created>
  <dcterms:modified xsi:type="dcterms:W3CDTF">2020-06-05T10:01:00Z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0x0101006380533B602F144181DE87AC9917A46E</vt:lpwstr>
  </property>
</Properties>
</file>